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1900" w14:textId="77777777" w:rsidR="003D738C" w:rsidRDefault="003D738C" w:rsidP="003D738C">
      <w:r>
        <w:t>Gretchen Halpert is inviting you to a scheduled Zoom meeting.</w:t>
      </w:r>
    </w:p>
    <w:p w14:paraId="4CC1FB47" w14:textId="77777777" w:rsidR="003D738C" w:rsidRDefault="003D738C" w:rsidP="003D738C"/>
    <w:p w14:paraId="48D1AA4F" w14:textId="77777777" w:rsidR="003D738C" w:rsidRPr="003D738C" w:rsidRDefault="003D738C" w:rsidP="003D738C">
      <w:pPr>
        <w:rPr>
          <w:highlight w:val="yellow"/>
        </w:rPr>
      </w:pPr>
      <w:r w:rsidRPr="003D738C">
        <w:rPr>
          <w:highlight w:val="yellow"/>
        </w:rPr>
        <w:t xml:space="preserve">Topic: Tips on Framing with the SIDP and </w:t>
      </w:r>
      <w:proofErr w:type="spellStart"/>
      <w:r w:rsidRPr="003D738C">
        <w:rPr>
          <w:highlight w:val="yellow"/>
        </w:rPr>
        <w:t>Joely</w:t>
      </w:r>
      <w:proofErr w:type="spellEnd"/>
      <w:r w:rsidRPr="003D738C">
        <w:rPr>
          <w:highlight w:val="yellow"/>
        </w:rPr>
        <w:t xml:space="preserve"> Rogers</w:t>
      </w:r>
    </w:p>
    <w:p w14:paraId="2E7F7889" w14:textId="77777777" w:rsidR="003D738C" w:rsidRDefault="003D738C" w:rsidP="003D738C">
      <w:r w:rsidRPr="003D738C">
        <w:rPr>
          <w:highlight w:val="yellow"/>
        </w:rPr>
        <w:t>Time: Jun 19, 2021 01:00 PM Eastern Time (US and Canada)</w:t>
      </w:r>
    </w:p>
    <w:p w14:paraId="6B3FDF75" w14:textId="77777777" w:rsidR="003D738C" w:rsidRDefault="003D738C" w:rsidP="003D738C"/>
    <w:p w14:paraId="0C6C747B" w14:textId="77777777" w:rsidR="003D738C" w:rsidRDefault="003D738C" w:rsidP="003D738C">
      <w:r>
        <w:t>Join Zoom Meeting</w:t>
      </w:r>
    </w:p>
    <w:p w14:paraId="37BD5898" w14:textId="77777777" w:rsidR="003D738C" w:rsidRDefault="003D738C" w:rsidP="003D738C">
      <w:r>
        <w:t>https://us02web.zoom.us/j/82102686025?pwd=M2trRmsvM012d1RuY2ZDQ3pXYkdudz09</w:t>
      </w:r>
    </w:p>
    <w:p w14:paraId="75FC84C0" w14:textId="77777777" w:rsidR="003D738C" w:rsidRDefault="003D738C" w:rsidP="003D738C"/>
    <w:p w14:paraId="737DA92A" w14:textId="77777777" w:rsidR="003D738C" w:rsidRDefault="003D738C" w:rsidP="003D738C">
      <w:r>
        <w:t>Meeting ID: 821 0268 6025</w:t>
      </w:r>
    </w:p>
    <w:p w14:paraId="36CFB45B" w14:textId="77777777" w:rsidR="003D738C" w:rsidRDefault="003D738C" w:rsidP="003D738C">
      <w:r>
        <w:t>Passcode: aVVcd2</w:t>
      </w:r>
    </w:p>
    <w:p w14:paraId="1AA04A78" w14:textId="77777777" w:rsidR="00A66824" w:rsidRDefault="00A66824"/>
    <w:sectPr w:rsidR="00A66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8C"/>
    <w:rsid w:val="003D738C"/>
    <w:rsid w:val="00A6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01D8D"/>
  <w15:chartTrackingRefBased/>
  <w15:docId w15:val="{4BBDC668-3799-6D4A-BAA7-EE8EEA1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Halpert</dc:creator>
  <cp:keywords/>
  <dc:description/>
  <cp:lastModifiedBy>Gretchen Halpert</cp:lastModifiedBy>
  <cp:revision>1</cp:revision>
  <dcterms:created xsi:type="dcterms:W3CDTF">2021-06-02T00:35:00Z</dcterms:created>
  <dcterms:modified xsi:type="dcterms:W3CDTF">2021-06-02T00:36:00Z</dcterms:modified>
</cp:coreProperties>
</file>